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ADE" w:rsidRDefault="00EB7ADE">
      <w:bookmarkStart w:id="0" w:name="_GoBack"/>
      <w:bookmarkEnd w:id="0"/>
    </w:p>
    <w:tbl>
      <w:tblPr>
        <w:tblStyle w:val="Mkatabulky"/>
        <w:tblpPr w:leftFromText="141" w:rightFromText="141" w:vertAnchor="page" w:horzAnchor="margin" w:tblpY="1921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6515"/>
      </w:tblGrid>
      <w:tr w:rsidR="00715699" w:rsidTr="005E0873">
        <w:tc>
          <w:tcPr>
            <w:tcW w:w="2547" w:type="dxa"/>
          </w:tcPr>
          <w:p w:rsidR="00EB7ADE" w:rsidRDefault="00EB7ADE" w:rsidP="00165BA1">
            <w:pPr>
              <w:rPr>
                <w:sz w:val="24"/>
                <w:szCs w:val="24"/>
              </w:rPr>
            </w:pPr>
          </w:p>
          <w:p w:rsidR="00B21B53" w:rsidRDefault="00B21B53" w:rsidP="00EB7ADE">
            <w:pPr>
              <w:jc w:val="center"/>
              <w:rPr>
                <w:sz w:val="24"/>
                <w:szCs w:val="24"/>
              </w:rPr>
            </w:pPr>
          </w:p>
          <w:p w:rsidR="00715699" w:rsidRPr="00B21B53" w:rsidRDefault="00715699" w:rsidP="00EB7ADE">
            <w:pPr>
              <w:jc w:val="center"/>
              <w:rPr>
                <w:b/>
                <w:sz w:val="24"/>
                <w:szCs w:val="24"/>
              </w:rPr>
            </w:pPr>
            <w:r w:rsidRPr="00B21B53">
              <w:rPr>
                <w:b/>
                <w:sz w:val="24"/>
                <w:szCs w:val="24"/>
              </w:rPr>
              <w:t>předmět</w:t>
            </w:r>
          </w:p>
        </w:tc>
        <w:tc>
          <w:tcPr>
            <w:tcW w:w="6515" w:type="dxa"/>
          </w:tcPr>
          <w:p w:rsidR="00EB7ADE" w:rsidRDefault="00EB7ADE" w:rsidP="00715699">
            <w:pPr>
              <w:rPr>
                <w:b/>
                <w:sz w:val="32"/>
                <w:szCs w:val="32"/>
              </w:rPr>
            </w:pPr>
          </w:p>
          <w:p w:rsidR="00C27E06" w:rsidRPr="00165BA1" w:rsidRDefault="00A10787" w:rsidP="00715699">
            <w:pPr>
              <w:rPr>
                <w:b/>
                <w:color w:val="FF0000"/>
                <w:sz w:val="32"/>
                <w:szCs w:val="32"/>
              </w:rPr>
            </w:pPr>
            <w:r w:rsidRPr="0073270A">
              <w:rPr>
                <w:b/>
                <w:sz w:val="28"/>
                <w:szCs w:val="28"/>
              </w:rPr>
              <w:t>u</w:t>
            </w:r>
            <w:r w:rsidR="00715699" w:rsidRPr="0073270A">
              <w:rPr>
                <w:b/>
                <w:sz w:val="28"/>
                <w:szCs w:val="28"/>
              </w:rPr>
              <w:t xml:space="preserve">čivo pro žáky </w:t>
            </w:r>
            <w:r w:rsidR="00715699" w:rsidRPr="0073270A">
              <w:rPr>
                <w:b/>
                <w:color w:val="FF0000"/>
                <w:sz w:val="28"/>
                <w:szCs w:val="28"/>
              </w:rPr>
              <w:t xml:space="preserve">3. M </w:t>
            </w:r>
            <w:r w:rsidR="00715699" w:rsidRPr="0073270A">
              <w:rPr>
                <w:b/>
                <w:sz w:val="28"/>
                <w:szCs w:val="28"/>
              </w:rPr>
              <w:t xml:space="preserve">na období </w:t>
            </w:r>
            <w:r w:rsidR="003A5A3E" w:rsidRPr="0073270A">
              <w:rPr>
                <w:b/>
                <w:color w:val="FF0000"/>
                <w:sz w:val="28"/>
                <w:szCs w:val="28"/>
              </w:rPr>
              <w:t>25</w:t>
            </w:r>
            <w:r w:rsidR="00334DDA" w:rsidRPr="0073270A">
              <w:rPr>
                <w:b/>
                <w:color w:val="FF0000"/>
                <w:sz w:val="28"/>
                <w:szCs w:val="28"/>
              </w:rPr>
              <w:t>.1.</w:t>
            </w:r>
            <w:r w:rsidR="001A32C3" w:rsidRPr="0073270A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3A5A3E" w:rsidRPr="0073270A">
              <w:rPr>
                <w:b/>
                <w:color w:val="FF0000"/>
                <w:sz w:val="28"/>
                <w:szCs w:val="28"/>
              </w:rPr>
              <w:t>- 28</w:t>
            </w:r>
            <w:r w:rsidR="00715699" w:rsidRPr="0073270A">
              <w:rPr>
                <w:b/>
                <w:color w:val="FF0000"/>
                <w:sz w:val="28"/>
                <w:szCs w:val="28"/>
              </w:rPr>
              <w:t>.</w:t>
            </w:r>
            <w:r w:rsidR="0073270A" w:rsidRPr="0073270A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715699" w:rsidRPr="0073270A">
              <w:rPr>
                <w:b/>
                <w:color w:val="FF0000"/>
                <w:sz w:val="28"/>
                <w:szCs w:val="28"/>
              </w:rPr>
              <w:t>1.</w:t>
            </w:r>
            <w:r w:rsidR="0073270A" w:rsidRPr="0073270A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715699" w:rsidRPr="0073270A">
              <w:rPr>
                <w:b/>
                <w:color w:val="FF0000"/>
                <w:sz w:val="28"/>
                <w:szCs w:val="28"/>
              </w:rPr>
              <w:t>2021</w:t>
            </w:r>
          </w:p>
          <w:p w:rsidR="00620F57" w:rsidRDefault="0073270A" w:rsidP="00714C48">
            <w:r>
              <w:t>(s</w:t>
            </w:r>
            <w:r w:rsidR="00620F57">
              <w:t xml:space="preserve">ešit </w:t>
            </w:r>
            <w:r w:rsidR="00620F57" w:rsidRPr="00620F57">
              <w:rPr>
                <w:b/>
              </w:rPr>
              <w:t>ČJ2</w:t>
            </w:r>
            <w:r w:rsidR="003A5A3E" w:rsidRPr="00620F57">
              <w:rPr>
                <w:b/>
              </w:rPr>
              <w:t>, M</w:t>
            </w:r>
            <w:r w:rsidR="00620F57" w:rsidRPr="00620F57">
              <w:rPr>
                <w:b/>
              </w:rPr>
              <w:t>2</w:t>
            </w:r>
            <w:r w:rsidR="005E7EB5">
              <w:t xml:space="preserve"> </w:t>
            </w:r>
            <w:r w:rsidR="00714C48">
              <w:t>budou odev</w:t>
            </w:r>
            <w:r w:rsidR="00CA14EB">
              <w:t>zdávány ke kontrole v</w:t>
            </w:r>
            <w:r w:rsidR="00CF0236">
              <w:t xml:space="preserve"> pondělí </w:t>
            </w:r>
            <w:r w:rsidR="003A5A3E" w:rsidRPr="00620F57">
              <w:rPr>
                <w:b/>
              </w:rPr>
              <w:t>1.2</w:t>
            </w:r>
            <w:r w:rsidR="00714C48" w:rsidRPr="00620F57">
              <w:rPr>
                <w:b/>
              </w:rPr>
              <w:t>.</w:t>
            </w:r>
            <w:r w:rsidR="00714C48">
              <w:t xml:space="preserve"> </w:t>
            </w:r>
          </w:p>
          <w:p w:rsidR="00BB2B58" w:rsidRDefault="00714C48" w:rsidP="00714C48">
            <w:r>
              <w:t>ve vestibulu školy</w:t>
            </w:r>
            <w:r w:rsidR="00620F57">
              <w:t xml:space="preserve"> (pokud se </w:t>
            </w:r>
            <w:proofErr w:type="gramStart"/>
            <w:r w:rsidR="00620F57">
              <w:t>1.2. otevř</w:t>
            </w:r>
            <w:r w:rsidR="003A5A3E">
              <w:t>ou</w:t>
            </w:r>
            <w:proofErr w:type="gramEnd"/>
            <w:r w:rsidR="003A5A3E">
              <w:t xml:space="preserve"> školy pro 3. třídu, tak sešity žáci odevzdají ve třídě)</w:t>
            </w:r>
          </w:p>
          <w:p w:rsidR="00714C48" w:rsidRPr="00A10787" w:rsidRDefault="00714C48" w:rsidP="00714C48"/>
        </w:tc>
      </w:tr>
      <w:tr w:rsidR="00721F78" w:rsidTr="005E0873">
        <w:tc>
          <w:tcPr>
            <w:tcW w:w="2547" w:type="dxa"/>
          </w:tcPr>
          <w:p w:rsidR="00165BA1" w:rsidRDefault="00165BA1" w:rsidP="00721F78">
            <w:pPr>
              <w:rPr>
                <w:b/>
                <w:sz w:val="40"/>
                <w:szCs w:val="40"/>
              </w:rPr>
            </w:pPr>
          </w:p>
          <w:p w:rsidR="00721F78" w:rsidRPr="002946D4" w:rsidRDefault="00721F78" w:rsidP="00721F78">
            <w:pPr>
              <w:rPr>
                <w:b/>
                <w:color w:val="0070C0"/>
                <w:sz w:val="40"/>
                <w:szCs w:val="40"/>
              </w:rPr>
            </w:pPr>
            <w:r w:rsidRPr="00270F95">
              <w:rPr>
                <w:b/>
                <w:sz w:val="40"/>
                <w:szCs w:val="40"/>
              </w:rPr>
              <w:t>Český jazyk</w:t>
            </w:r>
          </w:p>
        </w:tc>
        <w:tc>
          <w:tcPr>
            <w:tcW w:w="6515" w:type="dxa"/>
          </w:tcPr>
          <w:p w:rsidR="00165BA1" w:rsidRDefault="00165BA1" w:rsidP="00721F78">
            <w:pPr>
              <w:rPr>
                <w:b/>
              </w:rPr>
            </w:pPr>
          </w:p>
          <w:p w:rsidR="0096304F" w:rsidRDefault="0096304F" w:rsidP="006821E9">
            <w:r w:rsidRPr="0096304F">
              <w:t>Učivo:</w:t>
            </w:r>
            <w:r>
              <w:rPr>
                <w:b/>
              </w:rPr>
              <w:t xml:space="preserve"> Slovní druhy. Podstatná jména. </w:t>
            </w:r>
            <w:proofErr w:type="gramStart"/>
            <w:r w:rsidRPr="0096304F">
              <w:t>str.54</w:t>
            </w:r>
            <w:proofErr w:type="gramEnd"/>
            <w:r w:rsidRPr="0096304F">
              <w:t>-56</w:t>
            </w:r>
          </w:p>
          <w:p w:rsidR="0096304F" w:rsidRDefault="0096304F" w:rsidP="006821E9">
            <w:r>
              <w:t>Pracovní sešit-2. díl: str.</w:t>
            </w:r>
            <w:r w:rsidR="00885509">
              <w:t xml:space="preserve"> 2-3</w:t>
            </w:r>
          </w:p>
          <w:p w:rsidR="00F23068" w:rsidRDefault="00F23068" w:rsidP="00F23068">
            <w:pPr>
              <w:rPr>
                <w:color w:val="0070C0"/>
              </w:rPr>
            </w:pPr>
            <w:r>
              <w:rPr>
                <w:b/>
              </w:rPr>
              <w:t>Procvič</w:t>
            </w:r>
            <w:r w:rsidR="00201071">
              <w:rPr>
                <w:b/>
              </w:rPr>
              <w:t xml:space="preserve">ování vyjmenovaných slov po </w:t>
            </w:r>
            <w:r>
              <w:rPr>
                <w:b/>
              </w:rPr>
              <w:t>M na</w:t>
            </w:r>
            <w:r>
              <w:t xml:space="preserve">: </w:t>
            </w:r>
            <w:r>
              <w:rPr>
                <w:i/>
              </w:rPr>
              <w:t xml:space="preserve"> </w:t>
            </w:r>
            <w:r>
              <w:rPr>
                <w:i/>
                <w:color w:val="0070C0"/>
              </w:rPr>
              <w:t xml:space="preserve">skolakov.eu </w:t>
            </w:r>
            <w:r>
              <w:rPr>
                <w:color w:val="0070C0"/>
              </w:rPr>
              <w:t xml:space="preserve">(český </w:t>
            </w:r>
            <w:proofErr w:type="gramStart"/>
            <w:r>
              <w:rPr>
                <w:color w:val="0070C0"/>
              </w:rPr>
              <w:t>jazyk – 3.t</w:t>
            </w:r>
            <w:r w:rsidR="00A254AF">
              <w:rPr>
                <w:color w:val="0070C0"/>
              </w:rPr>
              <w:t>řída</w:t>
            </w:r>
            <w:proofErr w:type="gramEnd"/>
            <w:r w:rsidR="00A254AF">
              <w:rPr>
                <w:color w:val="0070C0"/>
              </w:rPr>
              <w:t xml:space="preserve"> - vyjmenovaná slova po </w:t>
            </w:r>
            <w:r>
              <w:rPr>
                <w:color w:val="0070C0"/>
              </w:rPr>
              <w:t>M)</w:t>
            </w:r>
          </w:p>
          <w:p w:rsidR="005539F6" w:rsidRDefault="00ED7FF2" w:rsidP="006821E9">
            <w:r>
              <w:rPr>
                <w:b/>
              </w:rPr>
              <w:t>Čtení</w:t>
            </w:r>
            <w:r w:rsidR="003472A7">
              <w:t xml:space="preserve">: </w:t>
            </w:r>
            <w:r w:rsidR="00143C7C">
              <w:t xml:space="preserve">Pohádky </w:t>
            </w:r>
            <w:r w:rsidR="0096304F">
              <w:t>– Božena Němcová: O Slunečníku, Měsíčníku a Větrníku</w:t>
            </w:r>
            <w:r w:rsidR="00143C7C">
              <w:t xml:space="preserve">: </w:t>
            </w:r>
            <w:r w:rsidR="003472A7">
              <w:t xml:space="preserve">čítanka str. </w:t>
            </w:r>
            <w:r w:rsidR="00A20FAE">
              <w:t xml:space="preserve"> </w:t>
            </w:r>
            <w:r w:rsidR="0096304F">
              <w:t>101-102</w:t>
            </w:r>
          </w:p>
          <w:p w:rsidR="0071428F" w:rsidRDefault="005E0873" w:rsidP="00143C7C">
            <w:r w:rsidRPr="005E0873">
              <w:rPr>
                <w:b/>
              </w:rPr>
              <w:t>Psaní</w:t>
            </w:r>
            <w:r>
              <w:t xml:space="preserve"> -písanka </w:t>
            </w:r>
            <w:proofErr w:type="gramStart"/>
            <w:r>
              <w:t>str.</w:t>
            </w:r>
            <w:r w:rsidR="0096304F">
              <w:t>30</w:t>
            </w:r>
            <w:proofErr w:type="gramEnd"/>
            <w:r w:rsidR="00812512">
              <w:t xml:space="preserve"> </w:t>
            </w:r>
          </w:p>
          <w:p w:rsidR="00E7194B" w:rsidRPr="0071428F" w:rsidRDefault="00E7194B" w:rsidP="00143C7C">
            <w:pPr>
              <w:rPr>
                <w:b/>
                <w:i/>
              </w:rPr>
            </w:pPr>
          </w:p>
        </w:tc>
      </w:tr>
      <w:tr w:rsidR="00721F78" w:rsidTr="005E0873">
        <w:tc>
          <w:tcPr>
            <w:tcW w:w="2547" w:type="dxa"/>
          </w:tcPr>
          <w:p w:rsidR="00165BA1" w:rsidRDefault="00165BA1" w:rsidP="00721F78">
            <w:pPr>
              <w:rPr>
                <w:b/>
                <w:sz w:val="40"/>
                <w:szCs w:val="40"/>
              </w:rPr>
            </w:pPr>
          </w:p>
          <w:p w:rsidR="00721F78" w:rsidRPr="00270F95" w:rsidRDefault="00721F78" w:rsidP="00721F78">
            <w:pPr>
              <w:rPr>
                <w:b/>
                <w:sz w:val="40"/>
                <w:szCs w:val="40"/>
              </w:rPr>
            </w:pPr>
            <w:r w:rsidRPr="00270F95">
              <w:rPr>
                <w:b/>
                <w:sz w:val="40"/>
                <w:szCs w:val="40"/>
              </w:rPr>
              <w:t>Matematika</w:t>
            </w:r>
          </w:p>
        </w:tc>
        <w:tc>
          <w:tcPr>
            <w:tcW w:w="6515" w:type="dxa"/>
          </w:tcPr>
          <w:p w:rsidR="009426B5" w:rsidRDefault="009426B5" w:rsidP="003D3A65"/>
          <w:p w:rsidR="009426B5" w:rsidRPr="009426B5" w:rsidRDefault="00395CBD" w:rsidP="003D3A65">
            <w:pPr>
              <w:rPr>
                <w:b/>
              </w:rPr>
            </w:pPr>
            <w:r w:rsidRPr="00395CBD">
              <w:t>Učivo</w:t>
            </w:r>
            <w:r>
              <w:t>:</w:t>
            </w:r>
            <w:r w:rsidR="009D19A4">
              <w:t xml:space="preserve"> </w:t>
            </w:r>
            <w:r w:rsidR="009D19A4" w:rsidRPr="009D19A4">
              <w:rPr>
                <w:b/>
              </w:rPr>
              <w:t>Pamětní sčítání a odčítání do 1000.</w:t>
            </w:r>
            <w:r w:rsidR="00FD734B">
              <w:t xml:space="preserve"> str.64-67</w:t>
            </w:r>
            <w:r w:rsidR="005E5088">
              <w:t xml:space="preserve"> </w:t>
            </w:r>
          </w:p>
          <w:p w:rsidR="0095527F" w:rsidRDefault="003D3A65" w:rsidP="0095527F">
            <w:pPr>
              <w:rPr>
                <w:color w:val="0070C0"/>
              </w:rPr>
            </w:pPr>
            <w:r w:rsidRPr="003D3A65">
              <w:rPr>
                <w:b/>
              </w:rPr>
              <w:t>P</w:t>
            </w:r>
            <w:r w:rsidR="00295E0D" w:rsidRPr="003D3A65">
              <w:rPr>
                <w:b/>
              </w:rPr>
              <w:t>r</w:t>
            </w:r>
            <w:r w:rsidR="00587D7E" w:rsidRPr="003D3A65">
              <w:rPr>
                <w:b/>
              </w:rPr>
              <w:t>ocvičování</w:t>
            </w:r>
            <w:r w:rsidR="00295E0D" w:rsidRPr="003D3A65">
              <w:rPr>
                <w:b/>
              </w:rPr>
              <w:t xml:space="preserve"> </w:t>
            </w:r>
            <w:r w:rsidR="00D70A39">
              <w:rPr>
                <w:b/>
              </w:rPr>
              <w:t>sčítání a odčítání</w:t>
            </w:r>
            <w:r w:rsidR="00587D7E">
              <w:t xml:space="preserve"> </w:t>
            </w:r>
            <w:r w:rsidR="00295E0D" w:rsidRPr="00DA78C8">
              <w:rPr>
                <w:b/>
              </w:rPr>
              <w:t>na</w:t>
            </w:r>
            <w:r w:rsidR="000866F6" w:rsidRPr="00DA78C8">
              <w:rPr>
                <w:b/>
                <w:i/>
              </w:rPr>
              <w:t>:</w:t>
            </w:r>
            <w:r w:rsidR="000866F6">
              <w:rPr>
                <w:i/>
              </w:rPr>
              <w:t xml:space="preserve"> </w:t>
            </w:r>
            <w:r w:rsidR="0095527F">
              <w:rPr>
                <w:i/>
                <w:color w:val="0070C0"/>
              </w:rPr>
              <w:t xml:space="preserve"> skolakov.eu </w:t>
            </w:r>
            <w:r w:rsidR="0095527F">
              <w:rPr>
                <w:color w:val="0070C0"/>
              </w:rPr>
              <w:t>(</w:t>
            </w:r>
            <w:proofErr w:type="gramStart"/>
            <w:r w:rsidR="0095527F">
              <w:rPr>
                <w:color w:val="0070C0"/>
              </w:rPr>
              <w:t>matematika – 3.třída</w:t>
            </w:r>
            <w:proofErr w:type="gramEnd"/>
            <w:r w:rsidR="0095527F">
              <w:rPr>
                <w:color w:val="0070C0"/>
              </w:rPr>
              <w:t xml:space="preserve"> – písemné sčítání a odčítání)</w:t>
            </w:r>
          </w:p>
          <w:p w:rsidR="0071428F" w:rsidRDefault="00DA78C8" w:rsidP="00E7194B">
            <w:pPr>
              <w:rPr>
                <w:color w:val="0070C0"/>
              </w:rPr>
            </w:pPr>
            <w:r w:rsidRPr="003D3A65">
              <w:rPr>
                <w:b/>
              </w:rPr>
              <w:t xml:space="preserve">Procvičování </w:t>
            </w:r>
            <w:r w:rsidR="00A254AF">
              <w:rPr>
                <w:b/>
              </w:rPr>
              <w:t xml:space="preserve">numerace do 1000 </w:t>
            </w:r>
            <w:r w:rsidRPr="00DA78C8">
              <w:rPr>
                <w:b/>
                <w:i/>
              </w:rPr>
              <w:t>:</w:t>
            </w:r>
            <w:r>
              <w:rPr>
                <w:i/>
              </w:rPr>
              <w:t xml:space="preserve"> </w:t>
            </w:r>
            <w:r>
              <w:rPr>
                <w:i/>
                <w:color w:val="0070C0"/>
              </w:rPr>
              <w:t xml:space="preserve"> skolakov.eu </w:t>
            </w:r>
            <w:r>
              <w:rPr>
                <w:color w:val="0070C0"/>
              </w:rPr>
              <w:t>(</w:t>
            </w:r>
            <w:proofErr w:type="gramStart"/>
            <w:r>
              <w:rPr>
                <w:color w:val="0070C0"/>
              </w:rPr>
              <w:t>matematika – 3.tří</w:t>
            </w:r>
            <w:r w:rsidR="00A57A27">
              <w:rPr>
                <w:color w:val="0070C0"/>
              </w:rPr>
              <w:t>da</w:t>
            </w:r>
            <w:proofErr w:type="gramEnd"/>
            <w:r w:rsidR="00E1095B">
              <w:rPr>
                <w:color w:val="0070C0"/>
              </w:rPr>
              <w:t xml:space="preserve"> – čísla do 1000</w:t>
            </w:r>
            <w:r>
              <w:rPr>
                <w:color w:val="0070C0"/>
              </w:rPr>
              <w:t>)</w:t>
            </w:r>
          </w:p>
          <w:p w:rsidR="00E7194B" w:rsidRPr="009426B5" w:rsidRDefault="00E7194B" w:rsidP="00E7194B">
            <w:pPr>
              <w:rPr>
                <w:b/>
              </w:rPr>
            </w:pPr>
          </w:p>
        </w:tc>
      </w:tr>
      <w:tr w:rsidR="00721F78" w:rsidTr="005E0873">
        <w:tc>
          <w:tcPr>
            <w:tcW w:w="2547" w:type="dxa"/>
          </w:tcPr>
          <w:p w:rsidR="00165BA1" w:rsidRDefault="00165BA1" w:rsidP="00721F78">
            <w:pPr>
              <w:rPr>
                <w:b/>
                <w:sz w:val="40"/>
                <w:szCs w:val="40"/>
              </w:rPr>
            </w:pPr>
          </w:p>
          <w:p w:rsidR="00721F78" w:rsidRPr="00270F95" w:rsidRDefault="007C5C8B" w:rsidP="00721F78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Prvouka</w:t>
            </w:r>
          </w:p>
        </w:tc>
        <w:tc>
          <w:tcPr>
            <w:tcW w:w="6515" w:type="dxa"/>
          </w:tcPr>
          <w:p w:rsidR="000F31DD" w:rsidRDefault="000F31DD" w:rsidP="000F31DD"/>
          <w:p w:rsidR="000F31DD" w:rsidRDefault="000F31DD" w:rsidP="000F31DD">
            <w:r>
              <w:t xml:space="preserve">Učivo: </w:t>
            </w:r>
            <w:r w:rsidR="00C85B4E">
              <w:rPr>
                <w:b/>
              </w:rPr>
              <w:t>Podmínky</w:t>
            </w:r>
            <w:r w:rsidR="004C68A3">
              <w:rPr>
                <w:b/>
              </w:rPr>
              <w:t xml:space="preserve"> života na Zemi – teplo, světlo</w:t>
            </w:r>
            <w:r w:rsidR="009145E2">
              <w:rPr>
                <w:b/>
              </w:rPr>
              <w:t>.</w:t>
            </w:r>
            <w:r w:rsidR="004C68A3">
              <w:rPr>
                <w:b/>
              </w:rPr>
              <w:t xml:space="preserve"> Slunce, Sluneční soustava.</w:t>
            </w:r>
            <w:r w:rsidR="00442FA3">
              <w:rPr>
                <w:b/>
              </w:rPr>
              <w:t>(</w:t>
            </w:r>
            <w:proofErr w:type="gramStart"/>
            <w:r w:rsidR="00442FA3">
              <w:rPr>
                <w:b/>
              </w:rPr>
              <w:t>str.31</w:t>
            </w:r>
            <w:proofErr w:type="gramEnd"/>
            <w:r w:rsidR="00442FA3">
              <w:rPr>
                <w:b/>
              </w:rPr>
              <w:t>-33)</w:t>
            </w:r>
          </w:p>
          <w:p w:rsidR="00EB7ADE" w:rsidRPr="00E7194B" w:rsidRDefault="000F31DD" w:rsidP="004C68A3">
            <w:r>
              <w:rPr>
                <w:b/>
              </w:rPr>
              <w:t xml:space="preserve">Pozorovací úkol: </w:t>
            </w:r>
            <w:r w:rsidR="000822B4">
              <w:rPr>
                <w:b/>
              </w:rPr>
              <w:t>Pozorování počasí</w:t>
            </w:r>
            <w:r w:rsidR="004134FA">
              <w:rPr>
                <w:b/>
              </w:rPr>
              <w:t xml:space="preserve"> </w:t>
            </w:r>
            <w:r w:rsidR="004134FA" w:rsidRPr="004134FA">
              <w:rPr>
                <w:b/>
              </w:rPr>
              <w:t>(leden/únor</w:t>
            </w:r>
            <w:r w:rsidR="004C68A3">
              <w:rPr>
                <w:b/>
              </w:rPr>
              <w:t>)</w:t>
            </w:r>
            <w:r w:rsidR="00442FA3">
              <w:rPr>
                <w:b/>
              </w:rPr>
              <w:t>-</w:t>
            </w:r>
            <w:r w:rsidR="00E7194B" w:rsidRPr="00E7194B">
              <w:t xml:space="preserve">úkol </w:t>
            </w:r>
            <w:r w:rsidR="00442FA3" w:rsidRPr="00E7194B">
              <w:t>trvá</w:t>
            </w:r>
          </w:p>
          <w:p w:rsidR="00E7194B" w:rsidRPr="007B31DA" w:rsidRDefault="00E7194B" w:rsidP="004C68A3"/>
        </w:tc>
      </w:tr>
      <w:tr w:rsidR="00420C74" w:rsidTr="005E0873">
        <w:tc>
          <w:tcPr>
            <w:tcW w:w="2547" w:type="dxa"/>
          </w:tcPr>
          <w:p w:rsidR="004134FA" w:rsidRDefault="004134FA" w:rsidP="00721F78">
            <w:pPr>
              <w:rPr>
                <w:b/>
                <w:sz w:val="40"/>
                <w:szCs w:val="40"/>
              </w:rPr>
            </w:pPr>
          </w:p>
          <w:p w:rsidR="00420C74" w:rsidRDefault="00420C74" w:rsidP="00721F78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Anglický jazyk</w:t>
            </w:r>
          </w:p>
        </w:tc>
        <w:tc>
          <w:tcPr>
            <w:tcW w:w="6515" w:type="dxa"/>
          </w:tcPr>
          <w:p w:rsidR="00A254AF" w:rsidRPr="006535D7" w:rsidRDefault="00A254AF" w:rsidP="00A254AF">
            <w:pPr>
              <w:rPr>
                <w:u w:val="single"/>
              </w:rPr>
            </w:pPr>
            <w:r w:rsidRPr="006535D7">
              <w:rPr>
                <w:u w:val="single"/>
              </w:rPr>
              <w:t>Online angličtina</w:t>
            </w:r>
          </w:p>
          <w:p w:rsidR="00A254AF" w:rsidRDefault="00A254AF" w:rsidP="00A254AF">
            <w:pPr>
              <w:pStyle w:val="Odstavecseseznamem"/>
              <w:numPr>
                <w:ilvl w:val="0"/>
                <w:numId w:val="1"/>
              </w:numPr>
            </w:pPr>
            <w:r>
              <w:t xml:space="preserve">Učebnice str. 27 – otázka „Do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like</w:t>
            </w:r>
            <w:proofErr w:type="spellEnd"/>
            <w:r>
              <w:t xml:space="preserve"> </w:t>
            </w:r>
            <w:proofErr w:type="spellStart"/>
            <w:r>
              <w:t>mushrooms</w:t>
            </w:r>
            <w:proofErr w:type="spellEnd"/>
            <w:r>
              <w:t xml:space="preserve">? – </w:t>
            </w:r>
            <w:proofErr w:type="spellStart"/>
            <w:r>
              <w:t>Yes</w:t>
            </w:r>
            <w:proofErr w:type="spellEnd"/>
            <w:r>
              <w:t xml:space="preserve">, I </w:t>
            </w:r>
            <w:proofErr w:type="gramStart"/>
            <w:r>
              <w:t>do./No</w:t>
            </w:r>
            <w:proofErr w:type="gramEnd"/>
            <w:r>
              <w:t xml:space="preserve">, I </w:t>
            </w:r>
            <w:proofErr w:type="spellStart"/>
            <w:r>
              <w:t>don’t</w:t>
            </w:r>
            <w:proofErr w:type="spellEnd"/>
            <w:r>
              <w:t>.</w:t>
            </w:r>
          </w:p>
          <w:p w:rsidR="00A254AF" w:rsidRDefault="00A254AF" w:rsidP="00A254AF">
            <w:pPr>
              <w:pStyle w:val="Odstavecseseznamem"/>
              <w:numPr>
                <w:ilvl w:val="0"/>
                <w:numId w:val="1"/>
              </w:numPr>
            </w:pPr>
            <w:r>
              <w:t xml:space="preserve">Nová slovíčka – zelenina </w:t>
            </w:r>
          </w:p>
          <w:p w:rsidR="00A254AF" w:rsidRPr="006535D7" w:rsidRDefault="00A254AF" w:rsidP="00A254AF">
            <w:pPr>
              <w:rPr>
                <w:u w:val="single"/>
              </w:rPr>
            </w:pPr>
            <w:r w:rsidRPr="006535D7">
              <w:rPr>
                <w:u w:val="single"/>
              </w:rPr>
              <w:t>Samostatná práce</w:t>
            </w:r>
          </w:p>
          <w:p w:rsidR="00A254AF" w:rsidRDefault="00A254AF" w:rsidP="00A254AF">
            <w:pPr>
              <w:pStyle w:val="Odstavecseseznamem"/>
              <w:numPr>
                <w:ilvl w:val="0"/>
                <w:numId w:val="2"/>
              </w:numPr>
            </w:pPr>
            <w:r>
              <w:t>Nastříhej všechna zbývající pexesa a vlož je do obálek, budeme je v úterý potřebovat.</w:t>
            </w:r>
          </w:p>
          <w:p w:rsidR="00A254AF" w:rsidRDefault="00A254AF" w:rsidP="00A254AF">
            <w:pPr>
              <w:pStyle w:val="Odstavecseseznamem"/>
              <w:numPr>
                <w:ilvl w:val="0"/>
                <w:numId w:val="2"/>
              </w:numPr>
            </w:pPr>
            <w:r>
              <w:t>Slovíčka:</w:t>
            </w:r>
          </w:p>
          <w:p w:rsidR="00A254AF" w:rsidRDefault="00A254AF" w:rsidP="00A254AF">
            <w:pPr>
              <w:pStyle w:val="Odstavecseseznamem"/>
              <w:numPr>
                <w:ilvl w:val="1"/>
                <w:numId w:val="2"/>
              </w:numPr>
            </w:pPr>
            <w:r>
              <w:t xml:space="preserve">vypiš do slovníčku </w:t>
            </w:r>
            <w:proofErr w:type="spellStart"/>
            <w:r>
              <w:t>Lesson</w:t>
            </w:r>
            <w:proofErr w:type="spellEnd"/>
            <w:r>
              <w:t xml:space="preserve"> 4</w:t>
            </w:r>
          </w:p>
          <w:p w:rsidR="00A254AF" w:rsidRDefault="00A254AF" w:rsidP="00A254AF">
            <w:pPr>
              <w:pStyle w:val="Odstavecseseznamem"/>
              <w:numPr>
                <w:ilvl w:val="1"/>
                <w:numId w:val="2"/>
              </w:numPr>
            </w:pPr>
            <w:r>
              <w:t>vyplň pracovní list „</w:t>
            </w:r>
            <w:proofErr w:type="spellStart"/>
            <w:r>
              <w:t>Vegetables</w:t>
            </w:r>
            <w:proofErr w:type="spellEnd"/>
            <w:r>
              <w:t xml:space="preserve"> – zelenina“ (ten s obrázky). </w:t>
            </w:r>
          </w:p>
          <w:p w:rsidR="00A254AF" w:rsidRDefault="00A254AF" w:rsidP="00A254AF">
            <w:pPr>
              <w:pStyle w:val="Odstavecseseznamem"/>
              <w:numPr>
                <w:ilvl w:val="1"/>
                <w:numId w:val="2"/>
              </w:numPr>
            </w:pPr>
            <w:r>
              <w:t xml:space="preserve">Nová slovíčka se nauč. </w:t>
            </w:r>
            <w:proofErr w:type="spellStart"/>
            <w:r>
              <w:t>Lesson</w:t>
            </w:r>
            <w:proofErr w:type="spellEnd"/>
            <w:r>
              <w:t xml:space="preserve"> 4 i písemně, </w:t>
            </w:r>
            <w:proofErr w:type="spellStart"/>
            <w:r>
              <w:t>vegetables</w:t>
            </w:r>
            <w:proofErr w:type="spellEnd"/>
            <w:r>
              <w:t xml:space="preserve"> pouze ústně. Všechna slovíčka najdeš na </w:t>
            </w:r>
            <w:proofErr w:type="spellStart"/>
            <w:r>
              <w:t>flippity</w:t>
            </w:r>
            <w:proofErr w:type="spellEnd"/>
            <w:r>
              <w:t>.</w:t>
            </w:r>
          </w:p>
          <w:p w:rsidR="00A254AF" w:rsidRPr="0056335C" w:rsidRDefault="00A254AF" w:rsidP="00A254AF">
            <w:pPr>
              <w:rPr>
                <w:rFonts w:ascii="Times New Roman" w:hAnsi="Times New Roman" w:cs="Times New Roman"/>
              </w:rPr>
            </w:pPr>
          </w:p>
          <w:p w:rsidR="00695538" w:rsidRPr="00500D04" w:rsidRDefault="00695538" w:rsidP="008F52F9"/>
        </w:tc>
      </w:tr>
    </w:tbl>
    <w:p w:rsidR="00270F95" w:rsidRPr="003537D0" w:rsidRDefault="00270F95" w:rsidP="00715699">
      <w:pPr>
        <w:rPr>
          <w:b/>
          <w:color w:val="FF0000"/>
          <w:sz w:val="32"/>
          <w:szCs w:val="32"/>
        </w:rPr>
      </w:pPr>
    </w:p>
    <w:sectPr w:rsidR="00270F95" w:rsidRPr="00353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D71AF"/>
    <w:multiLevelType w:val="hybridMultilevel"/>
    <w:tmpl w:val="511863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CE7BCC"/>
    <w:multiLevelType w:val="hybridMultilevel"/>
    <w:tmpl w:val="498AA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72F"/>
    <w:rsid w:val="00015A8E"/>
    <w:rsid w:val="00015CEC"/>
    <w:rsid w:val="00041CD9"/>
    <w:rsid w:val="0006363D"/>
    <w:rsid w:val="00076BDE"/>
    <w:rsid w:val="00076E99"/>
    <w:rsid w:val="000822B4"/>
    <w:rsid w:val="000866F6"/>
    <w:rsid w:val="000910E5"/>
    <w:rsid w:val="00096979"/>
    <w:rsid w:val="0009769B"/>
    <w:rsid w:val="000A57E0"/>
    <w:rsid w:val="000D30E1"/>
    <w:rsid w:val="000D3FE4"/>
    <w:rsid w:val="000F31DD"/>
    <w:rsid w:val="001240C9"/>
    <w:rsid w:val="0013673B"/>
    <w:rsid w:val="00143C7C"/>
    <w:rsid w:val="0014634A"/>
    <w:rsid w:val="00150612"/>
    <w:rsid w:val="00165BA1"/>
    <w:rsid w:val="001673A8"/>
    <w:rsid w:val="001A32C3"/>
    <w:rsid w:val="001A4F09"/>
    <w:rsid w:val="001A72C0"/>
    <w:rsid w:val="001C36AB"/>
    <w:rsid w:val="001E0F72"/>
    <w:rsid w:val="00201071"/>
    <w:rsid w:val="00215A4A"/>
    <w:rsid w:val="0022159D"/>
    <w:rsid w:val="002253B9"/>
    <w:rsid w:val="002253DC"/>
    <w:rsid w:val="0023553C"/>
    <w:rsid w:val="00237E19"/>
    <w:rsid w:val="002559A6"/>
    <w:rsid w:val="00270006"/>
    <w:rsid w:val="00270F95"/>
    <w:rsid w:val="00287BC0"/>
    <w:rsid w:val="00293B50"/>
    <w:rsid w:val="002946D4"/>
    <w:rsid w:val="00295E0D"/>
    <w:rsid w:val="002B3F1B"/>
    <w:rsid w:val="002B43C4"/>
    <w:rsid w:val="002B6BCB"/>
    <w:rsid w:val="002C2523"/>
    <w:rsid w:val="002C4A96"/>
    <w:rsid w:val="002E1E67"/>
    <w:rsid w:val="002F7397"/>
    <w:rsid w:val="00311F13"/>
    <w:rsid w:val="00330FB4"/>
    <w:rsid w:val="00334DDA"/>
    <w:rsid w:val="003419A2"/>
    <w:rsid w:val="003439FA"/>
    <w:rsid w:val="003472A7"/>
    <w:rsid w:val="003537D0"/>
    <w:rsid w:val="003617E1"/>
    <w:rsid w:val="003646CC"/>
    <w:rsid w:val="00373583"/>
    <w:rsid w:val="00373B90"/>
    <w:rsid w:val="00395CBD"/>
    <w:rsid w:val="00396482"/>
    <w:rsid w:val="003A0840"/>
    <w:rsid w:val="003A5A3E"/>
    <w:rsid w:val="003B0F2D"/>
    <w:rsid w:val="003B52AB"/>
    <w:rsid w:val="003D3A65"/>
    <w:rsid w:val="003D4F5C"/>
    <w:rsid w:val="003E528D"/>
    <w:rsid w:val="003E6AD6"/>
    <w:rsid w:val="0040045B"/>
    <w:rsid w:val="004134FA"/>
    <w:rsid w:val="00413E5A"/>
    <w:rsid w:val="00420C74"/>
    <w:rsid w:val="00423ED6"/>
    <w:rsid w:val="0044024C"/>
    <w:rsid w:val="00442FA3"/>
    <w:rsid w:val="00455A11"/>
    <w:rsid w:val="00470C1A"/>
    <w:rsid w:val="00471138"/>
    <w:rsid w:val="00474704"/>
    <w:rsid w:val="0048624C"/>
    <w:rsid w:val="004A4EBB"/>
    <w:rsid w:val="004C17A5"/>
    <w:rsid w:val="004C68A3"/>
    <w:rsid w:val="004F5447"/>
    <w:rsid w:val="00500D04"/>
    <w:rsid w:val="00521CF0"/>
    <w:rsid w:val="00526AB0"/>
    <w:rsid w:val="005536C4"/>
    <w:rsid w:val="005539F6"/>
    <w:rsid w:val="00571CB2"/>
    <w:rsid w:val="005804AD"/>
    <w:rsid w:val="005843B8"/>
    <w:rsid w:val="00587D7E"/>
    <w:rsid w:val="00590B96"/>
    <w:rsid w:val="0059771C"/>
    <w:rsid w:val="005E0873"/>
    <w:rsid w:val="005E5088"/>
    <w:rsid w:val="005E7EB5"/>
    <w:rsid w:val="005F3C3E"/>
    <w:rsid w:val="005F5D1B"/>
    <w:rsid w:val="00602499"/>
    <w:rsid w:val="006038A1"/>
    <w:rsid w:val="0060402F"/>
    <w:rsid w:val="00620F57"/>
    <w:rsid w:val="00631E6F"/>
    <w:rsid w:val="006320D9"/>
    <w:rsid w:val="00633DB3"/>
    <w:rsid w:val="00651353"/>
    <w:rsid w:val="00666164"/>
    <w:rsid w:val="006707C5"/>
    <w:rsid w:val="00675D32"/>
    <w:rsid w:val="006821E9"/>
    <w:rsid w:val="00692B76"/>
    <w:rsid w:val="00695538"/>
    <w:rsid w:val="006A4DD6"/>
    <w:rsid w:val="006A6ED2"/>
    <w:rsid w:val="006B6801"/>
    <w:rsid w:val="006E2D58"/>
    <w:rsid w:val="006E6364"/>
    <w:rsid w:val="006F641F"/>
    <w:rsid w:val="0071428F"/>
    <w:rsid w:val="00714C48"/>
    <w:rsid w:val="00715699"/>
    <w:rsid w:val="00720588"/>
    <w:rsid w:val="00721F78"/>
    <w:rsid w:val="007313AD"/>
    <w:rsid w:val="0073270A"/>
    <w:rsid w:val="00742438"/>
    <w:rsid w:val="00782D77"/>
    <w:rsid w:val="007879AB"/>
    <w:rsid w:val="007A18BC"/>
    <w:rsid w:val="007B0E83"/>
    <w:rsid w:val="007B31DA"/>
    <w:rsid w:val="007C5C8B"/>
    <w:rsid w:val="00812512"/>
    <w:rsid w:val="008326DE"/>
    <w:rsid w:val="008341B6"/>
    <w:rsid w:val="00885509"/>
    <w:rsid w:val="008A1746"/>
    <w:rsid w:val="008B074D"/>
    <w:rsid w:val="008B2568"/>
    <w:rsid w:val="008C5629"/>
    <w:rsid w:val="008D6009"/>
    <w:rsid w:val="008F52F9"/>
    <w:rsid w:val="00911D53"/>
    <w:rsid w:val="009145E2"/>
    <w:rsid w:val="009426B5"/>
    <w:rsid w:val="0095527F"/>
    <w:rsid w:val="0096267A"/>
    <w:rsid w:val="0096304F"/>
    <w:rsid w:val="00964619"/>
    <w:rsid w:val="009708DB"/>
    <w:rsid w:val="0097187B"/>
    <w:rsid w:val="009742C1"/>
    <w:rsid w:val="00994A3E"/>
    <w:rsid w:val="009A2F9E"/>
    <w:rsid w:val="009B49F5"/>
    <w:rsid w:val="009D19A4"/>
    <w:rsid w:val="009D53A3"/>
    <w:rsid w:val="009E4187"/>
    <w:rsid w:val="009F7A5A"/>
    <w:rsid w:val="00A03924"/>
    <w:rsid w:val="00A10787"/>
    <w:rsid w:val="00A15591"/>
    <w:rsid w:val="00A15F53"/>
    <w:rsid w:val="00A20FAE"/>
    <w:rsid w:val="00A254AF"/>
    <w:rsid w:val="00A31ED5"/>
    <w:rsid w:val="00A52F65"/>
    <w:rsid w:val="00A57A27"/>
    <w:rsid w:val="00A6568F"/>
    <w:rsid w:val="00A75469"/>
    <w:rsid w:val="00A83B9C"/>
    <w:rsid w:val="00A9659C"/>
    <w:rsid w:val="00AB74F3"/>
    <w:rsid w:val="00AE7B88"/>
    <w:rsid w:val="00AF3288"/>
    <w:rsid w:val="00AF7FB2"/>
    <w:rsid w:val="00B21B53"/>
    <w:rsid w:val="00B32CA5"/>
    <w:rsid w:val="00B403DE"/>
    <w:rsid w:val="00B51286"/>
    <w:rsid w:val="00B60EE9"/>
    <w:rsid w:val="00B65F65"/>
    <w:rsid w:val="00B72E28"/>
    <w:rsid w:val="00B9205C"/>
    <w:rsid w:val="00B921AC"/>
    <w:rsid w:val="00B92B3E"/>
    <w:rsid w:val="00BA0643"/>
    <w:rsid w:val="00BA4B7D"/>
    <w:rsid w:val="00BB2B58"/>
    <w:rsid w:val="00BF0E4F"/>
    <w:rsid w:val="00BF2335"/>
    <w:rsid w:val="00C23F46"/>
    <w:rsid w:val="00C2575A"/>
    <w:rsid w:val="00C2649D"/>
    <w:rsid w:val="00C27E06"/>
    <w:rsid w:val="00C30597"/>
    <w:rsid w:val="00C37A45"/>
    <w:rsid w:val="00C45BCB"/>
    <w:rsid w:val="00C50D81"/>
    <w:rsid w:val="00C570EF"/>
    <w:rsid w:val="00C85B4E"/>
    <w:rsid w:val="00C90DD4"/>
    <w:rsid w:val="00CA14EB"/>
    <w:rsid w:val="00CA65EF"/>
    <w:rsid w:val="00CA7984"/>
    <w:rsid w:val="00CE0127"/>
    <w:rsid w:val="00CF0236"/>
    <w:rsid w:val="00CF6441"/>
    <w:rsid w:val="00D12E03"/>
    <w:rsid w:val="00D32B74"/>
    <w:rsid w:val="00D3372F"/>
    <w:rsid w:val="00D565F5"/>
    <w:rsid w:val="00D57684"/>
    <w:rsid w:val="00D63472"/>
    <w:rsid w:val="00D70A39"/>
    <w:rsid w:val="00D85845"/>
    <w:rsid w:val="00DA0F78"/>
    <w:rsid w:val="00DA78C8"/>
    <w:rsid w:val="00DB1790"/>
    <w:rsid w:val="00DB472F"/>
    <w:rsid w:val="00DB58FB"/>
    <w:rsid w:val="00DC1DF9"/>
    <w:rsid w:val="00DD05AD"/>
    <w:rsid w:val="00DD109F"/>
    <w:rsid w:val="00E1095B"/>
    <w:rsid w:val="00E46DED"/>
    <w:rsid w:val="00E5564F"/>
    <w:rsid w:val="00E65075"/>
    <w:rsid w:val="00E7194B"/>
    <w:rsid w:val="00E8502D"/>
    <w:rsid w:val="00E86CCA"/>
    <w:rsid w:val="00EB7ADE"/>
    <w:rsid w:val="00EC5820"/>
    <w:rsid w:val="00ED0554"/>
    <w:rsid w:val="00ED0721"/>
    <w:rsid w:val="00ED7FF2"/>
    <w:rsid w:val="00EE1284"/>
    <w:rsid w:val="00EF2BF2"/>
    <w:rsid w:val="00F054E2"/>
    <w:rsid w:val="00F10D3A"/>
    <w:rsid w:val="00F23068"/>
    <w:rsid w:val="00F403D3"/>
    <w:rsid w:val="00F4053E"/>
    <w:rsid w:val="00F41C75"/>
    <w:rsid w:val="00F433B4"/>
    <w:rsid w:val="00F51AA8"/>
    <w:rsid w:val="00F54F63"/>
    <w:rsid w:val="00F56879"/>
    <w:rsid w:val="00F5781B"/>
    <w:rsid w:val="00F65E32"/>
    <w:rsid w:val="00FB7442"/>
    <w:rsid w:val="00FD734B"/>
    <w:rsid w:val="00FE0D34"/>
    <w:rsid w:val="00FE1346"/>
    <w:rsid w:val="00FE1A00"/>
    <w:rsid w:val="00FE3D54"/>
    <w:rsid w:val="00FE3E3B"/>
    <w:rsid w:val="00FF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F0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C36AB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B74F3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A254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F0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C36AB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B74F3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A25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Otevrelova</dc:creator>
  <cp:lastModifiedBy>vlastnik</cp:lastModifiedBy>
  <cp:revision>2</cp:revision>
  <dcterms:created xsi:type="dcterms:W3CDTF">2021-01-22T06:19:00Z</dcterms:created>
  <dcterms:modified xsi:type="dcterms:W3CDTF">2021-01-22T06:19:00Z</dcterms:modified>
</cp:coreProperties>
</file>